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6A57" w14:textId="77777777" w:rsidR="00DF72F5" w:rsidRPr="00647725" w:rsidRDefault="00DF72F5" w:rsidP="00647725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47725">
        <w:rPr>
          <w:rFonts w:ascii="Times New Roman" w:hAnsi="Times New Roman" w:cs="Times New Roman"/>
          <w:b/>
          <w:bCs/>
          <w:sz w:val="40"/>
          <w:szCs w:val="40"/>
        </w:rPr>
        <w:t>School of Engineering and Technology</w:t>
      </w:r>
    </w:p>
    <w:p w14:paraId="7020FF9A" w14:textId="248EB6F9" w:rsidR="00DF72F5" w:rsidRPr="0064772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25">
        <w:rPr>
          <w:rFonts w:ascii="Times New Roman" w:hAnsi="Times New Roman" w:cs="Times New Roman"/>
          <w:b/>
          <w:bCs/>
          <w:sz w:val="28"/>
          <w:szCs w:val="28"/>
        </w:rPr>
        <w:t>Project Laboratory Information</w:t>
      </w:r>
    </w:p>
    <w:p w14:paraId="3CFA9FD8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3BB4C3B7" w14:textId="76F9F75A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>The Project Laboratory of the School of Engineering and Technology is designed to provide students with an opportunity to apply theoretical knowledge to real-world problems. This lab supports the development of innovative projects, encouraging students to work on research-based and industry-oriented solutions.</w:t>
      </w:r>
    </w:p>
    <w:p w14:paraId="20C5106F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2. Objectives</w:t>
      </w:r>
    </w:p>
    <w:p w14:paraId="43143AB5" w14:textId="77777777" w:rsidR="00DF72F5" w:rsidRPr="00DF72F5" w:rsidRDefault="00DF72F5" w:rsidP="00DF72F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To apply theoretical concepts in practical project development </w:t>
      </w:r>
    </w:p>
    <w:p w14:paraId="7A1CF70F" w14:textId="77777777" w:rsidR="00DF72F5" w:rsidRPr="00DF72F5" w:rsidRDefault="00DF72F5" w:rsidP="00DF72F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To enhance problem-solving and analytical skills </w:t>
      </w:r>
    </w:p>
    <w:p w14:paraId="443EFB53" w14:textId="77777777" w:rsidR="00DF72F5" w:rsidRPr="00DF72F5" w:rsidRDefault="00DF72F5" w:rsidP="00DF72F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To promote teamwork and project management abilities </w:t>
      </w:r>
    </w:p>
    <w:p w14:paraId="3F3C892D" w14:textId="77777777" w:rsidR="00DF72F5" w:rsidRPr="00DF72F5" w:rsidRDefault="00DF72F5" w:rsidP="00DF72F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To encourage innovation and research-oriented thinking </w:t>
      </w:r>
    </w:p>
    <w:p w14:paraId="688E6AAF" w14:textId="3C31158F" w:rsidR="00DF72F5" w:rsidRPr="00DF72F5" w:rsidRDefault="00DF72F5" w:rsidP="00DF72F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To develop skills in documentation and presentation </w:t>
      </w:r>
    </w:p>
    <w:p w14:paraId="3A9FB45C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3. Laboratory Facilities</w:t>
      </w:r>
    </w:p>
    <w:p w14:paraId="1BD6FFC5" w14:textId="77777777" w:rsidR="00DF72F5" w:rsidRPr="00DF72F5" w:rsidRDefault="00DF72F5" w:rsidP="00DF72F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Well-equipped computer systems for project development </w:t>
      </w:r>
    </w:p>
    <w:p w14:paraId="221EF3F2" w14:textId="77777777" w:rsidR="00DF72F5" w:rsidRPr="00DF72F5" w:rsidRDefault="00DF72F5" w:rsidP="00DF72F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High-speed internet connectivity </w:t>
      </w:r>
    </w:p>
    <w:p w14:paraId="18815A6A" w14:textId="77777777" w:rsidR="00DF72F5" w:rsidRPr="00DF72F5" w:rsidRDefault="00DF72F5" w:rsidP="00DF72F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Access to development tools and software </w:t>
      </w:r>
    </w:p>
    <w:p w14:paraId="357663A2" w14:textId="77777777" w:rsidR="00DF72F5" w:rsidRPr="00DF72F5" w:rsidRDefault="00DF72F5" w:rsidP="00DF72F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Support for individual and group projects </w:t>
      </w:r>
    </w:p>
    <w:p w14:paraId="375ABF64" w14:textId="5E5CCDA3" w:rsidR="00DF72F5" w:rsidRPr="00DF72F5" w:rsidRDefault="00DF72F5" w:rsidP="00DF72F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Guidance from faculty members </w:t>
      </w:r>
    </w:p>
    <w:p w14:paraId="2F6D1E58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4. Hardware Details</w:t>
      </w:r>
    </w:p>
    <w:p w14:paraId="0831E698" w14:textId="3AAF7307" w:rsidR="00DF72F5" w:rsidRPr="00DF72F5" w:rsidRDefault="00DF72F5" w:rsidP="00DF72F5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Number of Computers: </w:t>
      </w:r>
      <w:r w:rsidRPr="00DF72F5">
        <w:rPr>
          <w:rFonts w:ascii="Times New Roman" w:hAnsi="Times New Roman" w:cs="Times New Roman"/>
          <w:sz w:val="24"/>
          <w:szCs w:val="24"/>
        </w:rPr>
        <w:t>25</w:t>
      </w:r>
    </w:p>
    <w:p w14:paraId="7D6819C6" w14:textId="77777777" w:rsidR="00DF72F5" w:rsidRPr="00DF72F5" w:rsidRDefault="00DF72F5" w:rsidP="00DF72F5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Processor: Intel i5/i7 or equivalent </w:t>
      </w:r>
    </w:p>
    <w:p w14:paraId="1DB1C8DA" w14:textId="77777777" w:rsidR="00DF72F5" w:rsidRPr="00DF72F5" w:rsidRDefault="00DF72F5" w:rsidP="00DF72F5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RAM: Minimum 8 GB </w:t>
      </w:r>
    </w:p>
    <w:p w14:paraId="02B3A50E" w14:textId="43C4D6DC" w:rsidR="00DF72F5" w:rsidRPr="00DF72F5" w:rsidRDefault="00DF72F5" w:rsidP="00DF72F5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Storage: SSD/HDD (500 GB or above) </w:t>
      </w:r>
    </w:p>
    <w:p w14:paraId="40CFA9EE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5. Software Available</w:t>
      </w:r>
    </w:p>
    <w:p w14:paraId="79B6F0DE" w14:textId="77777777" w:rsidR="00DF72F5" w:rsidRPr="00DF72F5" w:rsidRDefault="00DF72F5" w:rsidP="00DF72F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Programming Languages: Java, Python, C++, etc. </w:t>
      </w:r>
    </w:p>
    <w:p w14:paraId="7A436A95" w14:textId="77777777" w:rsidR="00DF72F5" w:rsidRPr="00DF72F5" w:rsidRDefault="00DF72F5" w:rsidP="00DF72F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Development Tools: Visual Studio, Eclipse, NetBeans </w:t>
      </w:r>
    </w:p>
    <w:p w14:paraId="075CD2BD" w14:textId="77777777" w:rsidR="00DF72F5" w:rsidRPr="00DF72F5" w:rsidRDefault="00DF72F5" w:rsidP="00DF72F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Database Systems: MySQL, Oracle </w:t>
      </w:r>
    </w:p>
    <w:p w14:paraId="0F0D52D6" w14:textId="77777777" w:rsidR="00DF72F5" w:rsidRPr="00DF72F5" w:rsidRDefault="00DF72F5" w:rsidP="00DF72F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Version Control Tools: Git (optional) </w:t>
      </w:r>
    </w:p>
    <w:p w14:paraId="7676336A" w14:textId="01B97C97" w:rsidR="00DF72F5" w:rsidRPr="00DF72F5" w:rsidRDefault="00DF72F5" w:rsidP="00DF72F5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Other Tools: As per project requirements </w:t>
      </w:r>
    </w:p>
    <w:p w14:paraId="2F9F6B96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6. Project Activities</w:t>
      </w:r>
    </w:p>
    <w:p w14:paraId="11EF198F" w14:textId="77777777" w:rsidR="00DF72F5" w:rsidRPr="00DF72F5" w:rsidRDefault="00DF72F5" w:rsidP="00DF72F5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Problem identification and requirement analysis </w:t>
      </w:r>
    </w:p>
    <w:p w14:paraId="1CB4420B" w14:textId="77777777" w:rsidR="00DF72F5" w:rsidRPr="00DF72F5" w:rsidRDefault="00DF72F5" w:rsidP="00DF72F5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Design and development of software/hardware projects </w:t>
      </w:r>
    </w:p>
    <w:p w14:paraId="4A565139" w14:textId="77777777" w:rsidR="00DF72F5" w:rsidRPr="00DF72F5" w:rsidRDefault="00DF72F5" w:rsidP="00DF72F5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lastRenderedPageBreak/>
        <w:t xml:space="preserve">Implementation and testing of projects </w:t>
      </w:r>
    </w:p>
    <w:p w14:paraId="6C76DE82" w14:textId="77777777" w:rsidR="00DF72F5" w:rsidRPr="00DF72F5" w:rsidRDefault="00DF72F5" w:rsidP="00DF72F5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Documentation and report preparation </w:t>
      </w:r>
    </w:p>
    <w:p w14:paraId="50DCFEF4" w14:textId="5AC80E2B" w:rsidR="00DF72F5" w:rsidRPr="00DF72F5" w:rsidRDefault="00DF72F5" w:rsidP="00DF72F5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Project presentation and demonstration </w:t>
      </w:r>
    </w:p>
    <w:p w14:paraId="492DC649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7. Lab Rules and Regulations</w:t>
      </w:r>
    </w:p>
    <w:p w14:paraId="7C1CAAB8" w14:textId="77777777" w:rsidR="00DF72F5" w:rsidRPr="00DF72F5" w:rsidRDefault="00DF72F5" w:rsidP="00DF72F5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Students must carry valid ID cards </w:t>
      </w:r>
    </w:p>
    <w:p w14:paraId="72CE4AA1" w14:textId="77777777" w:rsidR="00DF72F5" w:rsidRPr="00DF72F5" w:rsidRDefault="00DF72F5" w:rsidP="00DF72F5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Maintain discipline and proper conduct in the lab </w:t>
      </w:r>
    </w:p>
    <w:p w14:paraId="6F11F101" w14:textId="77777777" w:rsidR="00DF72F5" w:rsidRPr="00DF72F5" w:rsidRDefault="00DF72F5" w:rsidP="00DF72F5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Use resources responsibly for project work </w:t>
      </w:r>
    </w:p>
    <w:p w14:paraId="1E57B092" w14:textId="77777777" w:rsidR="00DF72F5" w:rsidRPr="00DF72F5" w:rsidRDefault="00DF72F5" w:rsidP="00DF72F5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Do not install unauthorized software </w:t>
      </w:r>
    </w:p>
    <w:p w14:paraId="251D9899" w14:textId="77777777" w:rsidR="00DF72F5" w:rsidRPr="00DF72F5" w:rsidRDefault="00DF72F5" w:rsidP="00DF72F5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Maintain proper documentation of project work </w:t>
      </w:r>
    </w:p>
    <w:p w14:paraId="2909E737" w14:textId="0E0E976A" w:rsidR="00DF72F5" w:rsidRPr="00DF72F5" w:rsidRDefault="00DF72F5" w:rsidP="00DF72F5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Report any issues to the lab in-charge </w:t>
      </w:r>
    </w:p>
    <w:p w14:paraId="7BF7E897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8. Lab Timings</w:t>
      </w:r>
    </w:p>
    <w:p w14:paraId="0D412855" w14:textId="56BD048B" w:rsidR="00DF72F5" w:rsidRPr="00DF72F5" w:rsidRDefault="00DF72F5" w:rsidP="00DF72F5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Lab access may be extended for project work with permission </w:t>
      </w:r>
    </w:p>
    <w:p w14:paraId="17B4FD4E" w14:textId="01C29A06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F72F5">
        <w:rPr>
          <w:rFonts w:ascii="Times New Roman" w:hAnsi="Times New Roman" w:cs="Times New Roman"/>
          <w:b/>
          <w:bCs/>
          <w:sz w:val="24"/>
          <w:szCs w:val="24"/>
        </w:rPr>
        <w:t>. Safety Measures</w:t>
      </w:r>
    </w:p>
    <w:p w14:paraId="15665293" w14:textId="77777777" w:rsidR="00DF72F5" w:rsidRPr="00DF72F5" w:rsidRDefault="00DF72F5" w:rsidP="00DF72F5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Proper handling of systems and equipment </w:t>
      </w:r>
    </w:p>
    <w:p w14:paraId="117A934E" w14:textId="77777777" w:rsidR="00DF72F5" w:rsidRPr="00DF72F5" w:rsidRDefault="00DF72F5" w:rsidP="00DF72F5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Regular maintenance of hardware and software </w:t>
      </w:r>
    </w:p>
    <w:p w14:paraId="2671D484" w14:textId="77777777" w:rsidR="00DF72F5" w:rsidRPr="00DF72F5" w:rsidRDefault="00DF72F5" w:rsidP="00DF72F5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Power backup using UPS </w:t>
      </w:r>
    </w:p>
    <w:p w14:paraId="31B6EB07" w14:textId="025F3104" w:rsidR="00DF72F5" w:rsidRPr="00DF72F5" w:rsidRDefault="00DF72F5" w:rsidP="00DF72F5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 xml:space="preserve">Safe usage of electrical and networking devices </w:t>
      </w:r>
    </w:p>
    <w:p w14:paraId="51634408" w14:textId="1840B348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F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F72F5">
        <w:rPr>
          <w:rFonts w:ascii="Times New Roman" w:hAnsi="Times New Roman" w:cs="Times New Roman"/>
          <w:b/>
          <w:bCs/>
          <w:sz w:val="24"/>
          <w:szCs w:val="24"/>
        </w:rPr>
        <w:t>. Conclusion</w:t>
      </w:r>
    </w:p>
    <w:p w14:paraId="6835D499" w14:textId="77777777" w:rsidR="00DF72F5" w:rsidRPr="00DF72F5" w:rsidRDefault="00DF72F5" w:rsidP="00DF72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72F5">
        <w:rPr>
          <w:rFonts w:ascii="Times New Roman" w:hAnsi="Times New Roman" w:cs="Times New Roman"/>
          <w:sz w:val="24"/>
          <w:szCs w:val="24"/>
        </w:rPr>
        <w:t>The Project Laboratory plays a crucial role in bridging academic learning with real-world applications. It helps students develop technical expertise, innovation skills, and confidence required for professional careers and higher studies.</w:t>
      </w:r>
    </w:p>
    <w:p w14:paraId="256B99EE" w14:textId="77777777" w:rsidR="0070214D" w:rsidRPr="00DF72F5" w:rsidRDefault="0070214D" w:rsidP="00DF72F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0214D" w:rsidRPr="00DF7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CB"/>
    <w:multiLevelType w:val="multilevel"/>
    <w:tmpl w:val="8210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0262F"/>
    <w:multiLevelType w:val="multilevel"/>
    <w:tmpl w:val="2BA2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E715A9"/>
    <w:multiLevelType w:val="multilevel"/>
    <w:tmpl w:val="549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80EC3"/>
    <w:multiLevelType w:val="multilevel"/>
    <w:tmpl w:val="F9C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B1C3D"/>
    <w:multiLevelType w:val="multilevel"/>
    <w:tmpl w:val="3070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56E03"/>
    <w:multiLevelType w:val="multilevel"/>
    <w:tmpl w:val="4DB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3629DA"/>
    <w:multiLevelType w:val="multilevel"/>
    <w:tmpl w:val="8D0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B1C01"/>
    <w:multiLevelType w:val="multilevel"/>
    <w:tmpl w:val="FDD4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D3B81"/>
    <w:multiLevelType w:val="multilevel"/>
    <w:tmpl w:val="F006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342253">
    <w:abstractNumId w:val="4"/>
  </w:num>
  <w:num w:numId="2" w16cid:durableId="1658417491">
    <w:abstractNumId w:val="7"/>
  </w:num>
  <w:num w:numId="3" w16cid:durableId="1068531164">
    <w:abstractNumId w:val="3"/>
  </w:num>
  <w:num w:numId="4" w16cid:durableId="2021663798">
    <w:abstractNumId w:val="2"/>
  </w:num>
  <w:num w:numId="5" w16cid:durableId="1579242350">
    <w:abstractNumId w:val="6"/>
  </w:num>
  <w:num w:numId="6" w16cid:durableId="598413617">
    <w:abstractNumId w:val="5"/>
  </w:num>
  <w:num w:numId="7" w16cid:durableId="1658537408">
    <w:abstractNumId w:val="1"/>
  </w:num>
  <w:num w:numId="8" w16cid:durableId="984892049">
    <w:abstractNumId w:val="0"/>
  </w:num>
  <w:num w:numId="9" w16cid:durableId="2040661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7E"/>
    <w:rsid w:val="00291F7E"/>
    <w:rsid w:val="002D4966"/>
    <w:rsid w:val="00647725"/>
    <w:rsid w:val="0070214D"/>
    <w:rsid w:val="00BC4C00"/>
    <w:rsid w:val="00DF72F5"/>
    <w:rsid w:val="00F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0852"/>
  <w15:chartTrackingRefBased/>
  <w15:docId w15:val="{9AB08941-0EFD-4F92-8D6B-792EF965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6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Amarja Bhosale</dc:creator>
  <cp:keywords/>
  <dc:description/>
  <cp:lastModifiedBy>Amarja Bhosale</cp:lastModifiedBy>
  <cp:revision>3</cp:revision>
  <dcterms:created xsi:type="dcterms:W3CDTF">2026-05-05T10:49:00Z</dcterms:created>
  <dcterms:modified xsi:type="dcterms:W3CDTF">2026-05-05T10:51:00Z</dcterms:modified>
</cp:coreProperties>
</file>